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86" w:rsidRDefault="00D70586" w:rsidP="00D70586">
      <w:r>
        <w:tab/>
      </w:r>
    </w:p>
    <w:p w:rsidR="00D70586" w:rsidRPr="006F2113" w:rsidRDefault="00D70586" w:rsidP="00D70586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211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0586" w:rsidRPr="006F2113" w:rsidRDefault="00D70586" w:rsidP="00D70586">
      <w:pPr>
        <w:rPr>
          <w:rFonts w:ascii="Times New Roman" w:hAnsi="Times New Roman" w:cs="Times New Roman"/>
          <w:sz w:val="28"/>
          <w:szCs w:val="28"/>
        </w:rPr>
      </w:pPr>
    </w:p>
    <w:p w:rsidR="00D70586" w:rsidRPr="006F2113" w:rsidRDefault="00D70586" w:rsidP="00D70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113">
        <w:rPr>
          <w:rFonts w:ascii="Times New Roman" w:hAnsi="Times New Roman" w:cs="Times New Roman"/>
          <w:sz w:val="28"/>
          <w:szCs w:val="28"/>
        </w:rPr>
        <w:t>Заявка участника сетевой акции «</w:t>
      </w:r>
      <w:r>
        <w:rPr>
          <w:rFonts w:ascii="Times New Roman" w:hAnsi="Times New Roman" w:cs="Times New Roman"/>
          <w:sz w:val="28"/>
          <w:szCs w:val="28"/>
        </w:rPr>
        <w:t>Не может сердце жить покоем…</w:t>
      </w:r>
      <w:r w:rsidRPr="006F211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70586" w:rsidRPr="006F2113" w:rsidTr="00EF4AB1">
        <w:tc>
          <w:tcPr>
            <w:tcW w:w="4785" w:type="dxa"/>
          </w:tcPr>
          <w:p w:rsidR="00D70586" w:rsidRPr="006F2113" w:rsidRDefault="00D70586" w:rsidP="00EF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13">
              <w:rPr>
                <w:rFonts w:ascii="Times New Roman" w:hAnsi="Times New Roman" w:cs="Times New Roman"/>
                <w:sz w:val="28"/>
                <w:szCs w:val="28"/>
              </w:rPr>
              <w:t>Ф.И.О. участника 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(должность)</w:t>
            </w:r>
          </w:p>
        </w:tc>
        <w:tc>
          <w:tcPr>
            <w:tcW w:w="4786" w:type="dxa"/>
          </w:tcPr>
          <w:p w:rsidR="00D70586" w:rsidRPr="006F2113" w:rsidRDefault="00D70586" w:rsidP="00EF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86" w:rsidRPr="006F2113" w:rsidTr="00EF4AB1">
        <w:tc>
          <w:tcPr>
            <w:tcW w:w="4785" w:type="dxa"/>
          </w:tcPr>
          <w:p w:rsidR="00D70586" w:rsidRPr="006F2113" w:rsidRDefault="00D70586" w:rsidP="00EF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1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D70586" w:rsidRPr="006F2113" w:rsidRDefault="00D70586" w:rsidP="00EF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86" w:rsidRPr="006F2113" w:rsidTr="00EF4AB1">
        <w:tc>
          <w:tcPr>
            <w:tcW w:w="4785" w:type="dxa"/>
          </w:tcPr>
          <w:p w:rsidR="00D70586" w:rsidRPr="006F2113" w:rsidRDefault="00D70586" w:rsidP="00EF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13"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4786" w:type="dxa"/>
          </w:tcPr>
          <w:p w:rsidR="00D70586" w:rsidRPr="006F2113" w:rsidRDefault="00D70586" w:rsidP="00EF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86" w:rsidRPr="006F2113" w:rsidTr="00EF4AB1">
        <w:tc>
          <w:tcPr>
            <w:tcW w:w="4785" w:type="dxa"/>
          </w:tcPr>
          <w:p w:rsidR="00D70586" w:rsidRPr="006F2113" w:rsidRDefault="00D70586" w:rsidP="00EF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13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4786" w:type="dxa"/>
          </w:tcPr>
          <w:p w:rsidR="00D70586" w:rsidRPr="006F2113" w:rsidRDefault="00D70586" w:rsidP="00EF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86" w:rsidRPr="006F2113" w:rsidTr="00EF4AB1">
        <w:tc>
          <w:tcPr>
            <w:tcW w:w="4785" w:type="dxa"/>
          </w:tcPr>
          <w:p w:rsidR="00D70586" w:rsidRPr="006F2113" w:rsidRDefault="00D70586" w:rsidP="00EF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13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4786" w:type="dxa"/>
          </w:tcPr>
          <w:p w:rsidR="00D70586" w:rsidRPr="006F2113" w:rsidRDefault="00D70586" w:rsidP="00EF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86" w:rsidRPr="006F2113" w:rsidTr="00EF4AB1">
        <w:tc>
          <w:tcPr>
            <w:tcW w:w="4785" w:type="dxa"/>
          </w:tcPr>
          <w:p w:rsidR="00D70586" w:rsidRPr="006F2113" w:rsidRDefault="00D70586" w:rsidP="00EF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13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786" w:type="dxa"/>
          </w:tcPr>
          <w:p w:rsidR="00D70586" w:rsidRPr="006F2113" w:rsidRDefault="00D70586" w:rsidP="00EF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86" w:rsidRPr="006F2113" w:rsidTr="00EF4AB1">
        <w:tc>
          <w:tcPr>
            <w:tcW w:w="4785" w:type="dxa"/>
          </w:tcPr>
          <w:p w:rsidR="00D70586" w:rsidRPr="006F2113" w:rsidRDefault="00D70586" w:rsidP="00EF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113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D70586" w:rsidRPr="006F2113" w:rsidRDefault="00D70586" w:rsidP="00EF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586" w:rsidRPr="006F2113" w:rsidRDefault="00D70586" w:rsidP="00D70586">
      <w:pPr>
        <w:rPr>
          <w:rFonts w:ascii="Times New Roman" w:hAnsi="Times New Roman" w:cs="Times New Roman"/>
          <w:sz w:val="28"/>
          <w:szCs w:val="28"/>
        </w:rPr>
      </w:pPr>
    </w:p>
    <w:p w:rsidR="00A448FE" w:rsidRDefault="00A448FE"/>
    <w:sectPr w:rsidR="00A448FE" w:rsidSect="00A4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586"/>
    <w:rsid w:val="00A448FE"/>
    <w:rsid w:val="00D7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2020-10-27T07:40:00Z</dcterms:created>
  <dcterms:modified xsi:type="dcterms:W3CDTF">2020-10-27T07:40:00Z</dcterms:modified>
</cp:coreProperties>
</file>