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1A01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Для вашего удобства и комфорта наша библиотека предлагает широкий спектр услуг. Мы постоянно развиваемся, чтобы соответствовать вашим ожиданиям.</w:t>
      </w:r>
    </w:p>
    <w:p w14:paraId="4FC671B7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</w:p>
    <w:p w14:paraId="0B055772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Основные услуги (предоставляются бесплатно):</w:t>
      </w:r>
    </w:p>
    <w:p w14:paraId="66F85B59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</w:p>
    <w:p w14:paraId="60D5423E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Доступ к фондам: Выдача документов во временное пользование; доступ к системе каталогов и картотек (в т.ч. электронным).</w:t>
      </w:r>
    </w:p>
    <w:p w14:paraId="705B275A" w14:textId="13359A00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Межбиблиотечный абонемент (МБА): Заказ и получение документов из фондов других библиотек. (Обратите внимание: оплата почтовых, транспортных и интернет-расходов производится заказчиком).</w:t>
      </w:r>
    </w:p>
    <w:p w14:paraId="740197EF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Библиотечное обслуживание:</w:t>
      </w:r>
    </w:p>
    <w:p w14:paraId="7C2EAFEB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Организация пунктов выдачи на предприятиях и в организациях.</w:t>
      </w:r>
    </w:p>
    <w:p w14:paraId="261FD391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Индивидуальное обслуживание на дому читателей с ограниченными возможностями здоровья.</w:t>
      </w:r>
    </w:p>
    <w:p w14:paraId="2E042BA2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Информационно-библиографическая помощь:</w:t>
      </w:r>
    </w:p>
    <w:p w14:paraId="710AA40A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Консультации по поиску и выбору источников информации.</w:t>
      </w:r>
    </w:p>
    <w:p w14:paraId="40440AB2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Выполнение тематических, фактографических и других библиографических справок.</w:t>
      </w:r>
    </w:p>
    <w:p w14:paraId="0D5B1A45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Индивидуальное и групповое информирование по актуальным темам (Дни информации, Дни специалиста).</w:t>
      </w:r>
    </w:p>
    <w:p w14:paraId="7B0B871B" w14:textId="4BEEC528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Правовая информация: Доступ к справочно-правовым системам «КонсультантПлюс» и «</w:t>
      </w:r>
      <w:r>
        <w:rPr>
          <w:rFonts w:ascii="Times New Roman" w:hAnsi="Times New Roman" w:cs="Times New Roman"/>
          <w:sz w:val="28"/>
          <w:szCs w:val="28"/>
        </w:rPr>
        <w:t>Законодательство России»</w:t>
      </w:r>
      <w:r w:rsidRPr="0005231B">
        <w:rPr>
          <w:rFonts w:ascii="Times New Roman" w:hAnsi="Times New Roman" w:cs="Times New Roman"/>
          <w:sz w:val="28"/>
          <w:szCs w:val="28"/>
        </w:rPr>
        <w:t>.</w:t>
      </w:r>
    </w:p>
    <w:p w14:paraId="044AFFF0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Культурно-просветительская деятельность:</w:t>
      </w:r>
    </w:p>
    <w:p w14:paraId="4C4947AB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Проведение экскурсий для дошкольников, школьников и студентов.</w:t>
      </w:r>
    </w:p>
    <w:p w14:paraId="324F4EC7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Организация книжных и художественных выставок.</w:t>
      </w:r>
    </w:p>
    <w:p w14:paraId="278DF219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Проведение массовых мероприятий, работа читательских клубов и кружков.</w:t>
      </w:r>
    </w:p>
    <w:p w14:paraId="0B8D7FB4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 xml:space="preserve">  · Выпуск библиографических пособий, буклетов (в т.ч. краеведческих).</w:t>
      </w:r>
    </w:p>
    <w:p w14:paraId="4E68CEF7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Сервис: Продление срока пользования документами (по телефону или электронной почте).</w:t>
      </w:r>
    </w:p>
    <w:p w14:paraId="25D8CAE0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</w:p>
    <w:p w14:paraId="21550A10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lastRenderedPageBreak/>
        <w:t>Дополнительные услуги (платные):</w:t>
      </w:r>
    </w:p>
    <w:p w14:paraId="566FD091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</w:p>
    <w:p w14:paraId="1AA132D4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Для реализации ваших учебных или рабочих задач мы предлагаем сервисные услуги:</w:t>
      </w:r>
    </w:p>
    <w:p w14:paraId="3527B4ED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</w:p>
    <w:p w14:paraId="4F54ADA1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Печать на бумаге формата А4 и А3.</w:t>
      </w:r>
    </w:p>
    <w:p w14:paraId="7E95E8E7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Копирование, сканирование и редактирование документов.</w:t>
      </w:r>
    </w:p>
    <w:p w14:paraId="5814E9F1" w14:textId="0AC821DA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Электронная доставка документов.</w:t>
      </w:r>
    </w:p>
    <w:p w14:paraId="355F9E7D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Набор и брошюрование текста.</w:t>
      </w:r>
    </w:p>
    <w:p w14:paraId="304FF661" w14:textId="77777777" w:rsidR="0005231B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Предоставление персонального компьютера с доступом в интернет.</w:t>
      </w:r>
    </w:p>
    <w:p w14:paraId="5EC82920" w14:textId="5C1A2A26" w:rsidR="00A80CAC" w:rsidRPr="0005231B" w:rsidRDefault="0005231B" w:rsidP="0005231B">
      <w:pPr>
        <w:rPr>
          <w:rFonts w:ascii="Times New Roman" w:hAnsi="Times New Roman" w:cs="Times New Roman"/>
          <w:sz w:val="28"/>
          <w:szCs w:val="28"/>
        </w:rPr>
      </w:pPr>
      <w:r w:rsidRPr="0005231B">
        <w:rPr>
          <w:rFonts w:ascii="Times New Roman" w:hAnsi="Times New Roman" w:cs="Times New Roman"/>
          <w:sz w:val="28"/>
          <w:szCs w:val="28"/>
        </w:rPr>
        <w:t>· Выполнение запросов с использованием ресурсов сети Интернет.</w:t>
      </w:r>
    </w:p>
    <w:sectPr w:rsidR="00A80CAC" w:rsidRPr="0005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DF"/>
    <w:rsid w:val="0005231B"/>
    <w:rsid w:val="00353B9E"/>
    <w:rsid w:val="00A80CAC"/>
    <w:rsid w:val="00DE57DF"/>
    <w:rsid w:val="00F3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8F0A"/>
  <w15:chartTrackingRefBased/>
  <w15:docId w15:val="{60DC106B-A104-435C-82B0-73C8BBE8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5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5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57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57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57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57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57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57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5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5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57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57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57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5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57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5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anastasia.klimovo@mail.ru</dc:creator>
  <cp:keywords/>
  <dc:description/>
  <cp:lastModifiedBy>anastasia.klimovo@mail.ru</cp:lastModifiedBy>
  <cp:revision>3</cp:revision>
  <dcterms:created xsi:type="dcterms:W3CDTF">2026-02-16T10:19:00Z</dcterms:created>
  <dcterms:modified xsi:type="dcterms:W3CDTF">2026-02-16T10:22:00Z</dcterms:modified>
</cp:coreProperties>
</file>